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6C" w:rsidRDefault="009E5F6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9E5F6C" w:rsidRDefault="009E5F6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E5F6C" w:rsidRDefault="0094529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melléklet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4529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 30/2015. (XII. 16.) SZGYF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szabályzathoz</w:t>
      </w:r>
      <w:proofErr w:type="spellEnd"/>
    </w:p>
    <w:p w:rsidR="009E5F6C" w:rsidRDefault="009E5F6C">
      <w:pPr>
        <w:suppressAutoHyphens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i/>
          <w:sz w:val="24"/>
          <w:szCs w:val="28"/>
        </w:rPr>
      </w:pPr>
    </w:p>
    <w:p w:rsidR="009E5F6C" w:rsidRDefault="0094529C">
      <w:pPr>
        <w:suppressAutoHyphens/>
        <w:spacing w:after="0" w:line="240" w:lineRule="auto"/>
        <w:jc w:val="center"/>
      </w:pPr>
      <w:r>
        <w:rPr>
          <w:rFonts w:ascii="TimesNewRomanPSMT" w:eastAsia="Times New Roman" w:hAnsi="TimesNewRomanPSMT" w:cs="TimesNewRomanPSMT"/>
          <w:b/>
          <w:bCs/>
          <w:i/>
          <w:sz w:val="24"/>
          <w:szCs w:val="28"/>
        </w:rPr>
        <w:t>Szivárvány Integrált Szociális Intézmény Csongrád-Csanád Vármegye</w:t>
      </w:r>
    </w:p>
    <w:p w:rsidR="009E5F6C" w:rsidRDefault="0094529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/>
          <w:i/>
          <w:sz w:val="24"/>
          <w:szCs w:val="28"/>
        </w:rPr>
        <w:t>6800 Hódmezővásárhely, Klauzál u. 185./</w:t>
      </w:r>
      <w:proofErr w:type="gramStart"/>
      <w:r>
        <w:rPr>
          <w:rFonts w:ascii="Times New Roman" w:eastAsia="Times New Roman" w:hAnsi="Times New Roman"/>
          <w:i/>
          <w:sz w:val="24"/>
          <w:szCs w:val="28"/>
        </w:rPr>
        <w:t>A</w:t>
      </w:r>
      <w:proofErr w:type="gramEnd"/>
    </w:p>
    <w:p w:rsidR="009E5F6C" w:rsidRDefault="0094529C">
      <w:pPr>
        <w:pBdr>
          <w:bottom w:val="single" w:sz="8" w:space="2" w:color="000001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</w:rPr>
      </w:pPr>
      <w:proofErr w:type="gramStart"/>
      <w:r>
        <w:rPr>
          <w:rFonts w:ascii="Times New Roman" w:eastAsia="Times New Roman" w:hAnsi="Times New Roman"/>
          <w:i/>
          <w:sz w:val="24"/>
          <w:szCs w:val="28"/>
        </w:rPr>
        <w:t>telefon</w:t>
      </w:r>
      <w:proofErr w:type="gramEnd"/>
      <w:r>
        <w:rPr>
          <w:rFonts w:ascii="Times New Roman" w:eastAsia="Times New Roman" w:hAnsi="Times New Roman"/>
          <w:i/>
          <w:sz w:val="24"/>
          <w:szCs w:val="28"/>
        </w:rPr>
        <w:t xml:space="preserve">: 62/238-351 </w:t>
      </w:r>
      <w:r>
        <w:rPr>
          <w:rFonts w:ascii="Times New Roman" w:eastAsia="Times New Roman" w:hAnsi="Times New Roman"/>
          <w:i/>
          <w:sz w:val="24"/>
          <w:szCs w:val="28"/>
        </w:rPr>
        <w:tab/>
        <w:t xml:space="preserve">     email: </w:t>
      </w:r>
      <w:r>
        <w:rPr>
          <w:rFonts w:ascii="Times New Roman" w:eastAsia="Times New Roman" w:hAnsi="Times New Roman"/>
          <w:i/>
          <w:sz w:val="24"/>
          <w:szCs w:val="24"/>
        </w:rPr>
        <w:t>hmvhely@szivarvany-otthon.hu</w:t>
      </w:r>
      <w:r>
        <w:rPr>
          <w:rFonts w:ascii="Times New Roman" w:eastAsia="Times New Roman" w:hAnsi="Times New Roman"/>
          <w:i/>
          <w:sz w:val="24"/>
          <w:szCs w:val="28"/>
        </w:rPr>
        <w:tab/>
      </w:r>
      <w:r>
        <w:rPr>
          <w:rFonts w:ascii="Times New Roman" w:eastAsia="Times New Roman" w:hAnsi="Times New Roman"/>
          <w:i/>
          <w:sz w:val="24"/>
          <w:szCs w:val="28"/>
        </w:rPr>
        <w:t xml:space="preserve">             fax: 62/238-351</w:t>
      </w:r>
    </w:p>
    <w:p w:rsidR="009E5F6C" w:rsidRDefault="009E5F6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/>
        <w:jc w:val="righ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Nyilvántartási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3"/>
          <w:szCs w:val="23"/>
          <w:lang w:val="en-US"/>
        </w:rPr>
        <w:t>szám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z w:val="23"/>
          <w:szCs w:val="23"/>
          <w:lang w:val="en-US"/>
        </w:rPr>
        <w:t>az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intézmény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tölti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) : …………………………… </w:t>
      </w:r>
    </w:p>
    <w:p w:rsidR="009E5F6C" w:rsidRDefault="009E5F6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Kérelem </w:t>
      </w:r>
    </w:p>
    <w:p w:rsidR="009E5F6C" w:rsidRDefault="0094529C">
      <w:pPr>
        <w:widowControl w:val="0"/>
        <w:spacing w:after="0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b/>
          <w:bCs/>
          <w:color w:val="000000"/>
          <w:sz w:val="23"/>
          <w:szCs w:val="23"/>
        </w:rPr>
        <w:t>szociális</w:t>
      </w:r>
      <w:proofErr w:type="gram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intézményi ellátás igényléséhez </w:t>
      </w:r>
    </w:p>
    <w:p w:rsidR="009E5F6C" w:rsidRDefault="009E5F6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1. Az ellátást igénylő adatai: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Születési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Anyja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neve: .................................................................................................................................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Születési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Születési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idő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ellátást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igénylő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állampolgársága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Bejelentett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lakóhely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Bejelentett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tartózkodási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Értesítési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cím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Telefonszám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cím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 </w:t>
      </w:r>
    </w:p>
    <w:p w:rsidR="009E5F6C" w:rsidRDefault="009E5F6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2. Amennyiben Önnek van törvényes képviselője, a törvényes képviselő: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Születési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Bejelentett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lakóhely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Bejelentett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tartózkodási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Értesítési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cím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Telefonszám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cím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.................................................................................................................................. </w:t>
      </w:r>
      <w:r>
        <w:br w:type="page"/>
      </w: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lastRenderedPageBreak/>
        <w:t xml:space="preserve">3. Megnevezett hozzátartozó: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Születési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Bejelentett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lakóhely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Bejelentett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tartózkodási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Értesítési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cím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Telefonszám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E-mail: 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Rokonsági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fok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 </w:t>
      </w:r>
    </w:p>
    <w:p w:rsidR="009E5F6C" w:rsidRDefault="009E5F6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4. Kérelmező nagykorú gyermeke: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Születési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Bejelentett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lakóhely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Bejelentett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tartózkodási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Értesítési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cím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Telefonszám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cím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.................................................................................................................................. </w:t>
      </w:r>
    </w:p>
    <w:p w:rsidR="009E5F6C" w:rsidRDefault="009E5F6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5. A kérelmező: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cselekvőképes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</w:p>
    <w:p w:rsidR="009E5F6C" w:rsidRDefault="0094529C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cselekvőképességében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részlegesen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korlátozott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</w:p>
    <w:p w:rsidR="009E5F6C" w:rsidRDefault="0094529C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cselekvőképességében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teljesen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korlátozott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</w:p>
    <w:p w:rsidR="009E5F6C" w:rsidRDefault="0094529C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cselekvőképességet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kizáró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</w:p>
    <w:p w:rsidR="009E5F6C" w:rsidRDefault="0094529C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cselekvőképességet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korlátozó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</w:p>
    <w:p w:rsidR="009E5F6C" w:rsidRDefault="0094529C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F)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ideiglenes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gondnokság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alatt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áll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kérem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aláhúzással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jelölje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) </w:t>
      </w:r>
    </w:p>
    <w:p w:rsidR="009E5F6C" w:rsidRDefault="009E5F6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6. Tar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tási vagy öröklési szerződést kötött-e: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igen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nem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kérem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aláhúzással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jelölje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)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Igen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válasz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esetén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tartást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és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gondozást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szerződésben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vállaló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személy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adatai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Születési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 </w:t>
      </w:r>
      <w:r>
        <w:br w:type="page"/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lastRenderedPageBreak/>
        <w:t>Bejelentett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lakóhely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Bejelentett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tartózkodási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Értesítési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cím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Telefonszá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cím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 </w:t>
      </w:r>
    </w:p>
    <w:p w:rsidR="009E5F6C" w:rsidRDefault="009E5F6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7. A kérelem benyújtásának oka: (kérem, aláhúzással jelölje; több ok is jelölhető) </w:t>
      </w:r>
    </w:p>
    <w:p w:rsidR="009E5F6C" w:rsidRDefault="0094529C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önellátó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képesség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csökkentése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illetve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elvesztése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4529C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jövedelmi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megélhetési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okok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4529C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család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ellátó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képességének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csökkentése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illetve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elvesztése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4529C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mentál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is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vagy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pszichés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problémák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4529C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lakhatással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kapcsolatos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problémák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4529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egyéb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és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pedig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..........................................................................................................................................…..</w:t>
      </w:r>
    </w:p>
    <w:p w:rsidR="009E5F6C" w:rsidRDefault="0094529C">
      <w:pPr>
        <w:widowControl w:val="0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8. A kért intézménytípus megjelölésével az igények sorrendjében: </w:t>
      </w:r>
    </w:p>
    <w:tbl>
      <w:tblPr>
        <w:tblW w:w="894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99"/>
        <w:gridCol w:w="2920"/>
        <w:gridCol w:w="2467"/>
      </w:tblGrid>
      <w:tr w:rsidR="009E5F6C">
        <w:trPr>
          <w:trHeight w:val="6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F6C" w:rsidRDefault="0094529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Sorszám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5F6C" w:rsidRDefault="0094529C">
            <w:pPr>
              <w:spacing w:after="0"/>
              <w:ind w:left="-164" w:right="109" w:firstLine="16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Intézményi ellátás típusa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5F6C" w:rsidRDefault="0094529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Intézmény </w:t>
            </w:r>
            <w:r>
              <w:rPr>
                <w:rFonts w:cs="Calibri"/>
                <w:color w:val="000000"/>
              </w:rPr>
              <w:t>székhelyének címe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5F6C" w:rsidRDefault="0094529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Intézmény telephelyének címe</w:t>
            </w:r>
          </w:p>
        </w:tc>
      </w:tr>
      <w:tr w:rsidR="009E5F6C">
        <w:trPr>
          <w:trHeight w:val="3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F6C" w:rsidRDefault="0094529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E5F6C">
        <w:trPr>
          <w:trHeight w:val="3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F6C" w:rsidRDefault="0094529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E5F6C">
        <w:trPr>
          <w:trHeight w:val="3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F6C" w:rsidRDefault="0094529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E5F6C">
        <w:trPr>
          <w:trHeight w:val="3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F6C" w:rsidRDefault="0094529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E5F6C">
        <w:trPr>
          <w:trHeight w:val="3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F6C" w:rsidRDefault="0094529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 w:rsidR="009E5F6C" w:rsidRDefault="009E5F6C">
      <w:pPr>
        <w:widowControl w:val="0"/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9. Soron kívüli elhelyezést kér-e: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igen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nem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kérem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aláhúzással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jelölje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)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Igen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válasz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esetén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kérem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indokolja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</w:t>
      </w: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 </w:t>
      </w:r>
    </w:p>
    <w:p w:rsidR="009E5F6C" w:rsidRDefault="0094529C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9E5F6C" w:rsidRDefault="009E5F6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10. Az ellátás időtartama: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határozott</w:t>
      </w:r>
      <w:proofErr w:type="spellEnd"/>
      <w:proofErr w:type="gramStart"/>
      <w:r>
        <w:rPr>
          <w:rFonts w:ascii="Times New Roman" w:hAnsi="Times New Roman"/>
          <w:color w:val="000000"/>
          <w:sz w:val="23"/>
          <w:szCs w:val="23"/>
          <w:lang w:val="en-US"/>
        </w:rPr>
        <w:t>: .</w:t>
      </w:r>
      <w:proofErr w:type="gramEnd"/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határozatlan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kérem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aláhúzással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jelölje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határozott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időt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pontosan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jelölje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meg, pl. 3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hónap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) </w:t>
      </w:r>
      <w:r>
        <w:br w:type="page"/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lastRenderedPageBreak/>
        <w:t>1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1. A kérelem előterjesztésének, vagy a beutaló határozat beérkezésének időpontja: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intézmény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tölti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)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12. Az előgondozás lefolytatásának időpontja: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intézmény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tölti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)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13. Egyéb közlendő: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9E5F6C" w:rsidRDefault="009E5F6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Nyilatkozat </w:t>
      </w:r>
    </w:p>
    <w:p w:rsidR="009E5F6C" w:rsidRDefault="009E5F6C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Alulíro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kérelmező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hozzájárulok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adataim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elektronikus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úton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történő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rögzítéséhez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azok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nyilvántartásához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közölt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adatok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valóságnak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megfelelnek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személyi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adatok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személyi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okmányokban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bejegyzett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adatokkal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megegyeznek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 </w:t>
      </w:r>
    </w:p>
    <w:p w:rsidR="009E5F6C" w:rsidRDefault="009E5F6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Dátum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</w:t>
      </w:r>
    </w:p>
    <w:p w:rsidR="009E5F6C" w:rsidRDefault="009E5F6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_____________________________________ ____________________________________ </w:t>
      </w:r>
    </w:p>
    <w:p w:rsidR="009E5F6C" w:rsidRDefault="0094529C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ellátását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kérelmező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aláírása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ellátást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kérelmező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törvényes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4529C">
      <w:pPr>
        <w:widowControl w:val="0"/>
        <w:spacing w:after="0" w:line="240" w:lineRule="auto"/>
        <w:ind w:left="5040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képviselőjének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aláírása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9E5F6C" w:rsidRDefault="009E5F6C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br w:type="page"/>
      </w:r>
    </w:p>
    <w:p w:rsidR="009E5F6C" w:rsidRDefault="009E5F6C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u w:val="single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  <w:lang w:val="en-US"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  <w:lang w:val="en-US"/>
        </w:rPr>
        <w:t>számú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  <w:lang w:val="en-US"/>
        </w:rPr>
        <w:t>melléklet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  <w:lang w:val="en-US"/>
        </w:rPr>
        <w:t xml:space="preserve"> a 9/1999. (XI. 24.)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  <w:lang w:val="en-US"/>
        </w:rPr>
        <w:t>SzCsM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  <w:lang w:val="en-US"/>
        </w:rPr>
        <w:t xml:space="preserve"> rendelethez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  <w:u w:val="single"/>
          <w:vertAlign w:val="superscript"/>
          <w:lang w:val="en-US"/>
        </w:rPr>
        <w:t>68</w:t>
      </w:r>
    </w:p>
    <w:p w:rsidR="009E5F6C" w:rsidRDefault="009E5F6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I. EGÉSZSÉGI ÁLLAPOTRA</w:t>
      </w: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 VONATKOZÓ IGAZOLÁS</w:t>
      </w:r>
    </w:p>
    <w:p w:rsidR="009E5F6C" w:rsidRDefault="0094529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(a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háziorvos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kezelőorvos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tölti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ki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)</w:t>
      </w:r>
    </w:p>
    <w:p w:rsidR="009E5F6C" w:rsidRDefault="0094529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t>I. EGÉSZSÉGI ÁLLAPOTRA VONATKOZÓ IGAZOLÁS</w:t>
      </w:r>
    </w:p>
    <w:p w:rsidR="009E5F6C" w:rsidRDefault="0094529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(a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háziorvos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kezelőorvos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tölti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ki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)</w:t>
      </w:r>
    </w:p>
    <w:p w:rsidR="009E5F6C" w:rsidRDefault="009E5F6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születési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név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): 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Születési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idő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: 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Lakóhely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..................................................................................................................................... </w:t>
      </w:r>
    </w:p>
    <w:p w:rsidR="009E5F6C" w:rsidRDefault="0094529C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Társadalombiztosítási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Azonosító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Jel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: ........................................................................................... </w:t>
      </w:r>
    </w:p>
    <w:tbl>
      <w:tblPr>
        <w:tblW w:w="8765" w:type="dxa"/>
        <w:tblLook w:val="0000" w:firstRow="0" w:lastRow="0" w:firstColumn="0" w:lastColumn="0" w:noHBand="0" w:noVBand="0"/>
      </w:tblPr>
      <w:tblGrid>
        <w:gridCol w:w="2921"/>
        <w:gridCol w:w="1459"/>
        <w:gridCol w:w="1460"/>
        <w:gridCol w:w="2925"/>
      </w:tblGrid>
      <w:tr w:rsidR="009E5F6C">
        <w:trPr>
          <w:trHeight w:val="51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Házi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segítségnyújtás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jelzőrendszeres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házi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segítségnyújtás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támogató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szolgáltatás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és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nappali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ellátás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idős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fogyatékos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dem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ens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személyek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részére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igénybevétele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esetén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házi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segítségnyújtás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jelzőrendszeres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házi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segítségnyújtás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esetében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az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1.1.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pontot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nem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kell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kitölteni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):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1.1.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önellátásra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vonatkozó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megállapítások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: </w:t>
            </w:r>
          </w:p>
        </w:tc>
      </w:tr>
      <w:tr w:rsidR="009E5F6C">
        <w:trPr>
          <w:trHeight w:val="109"/>
        </w:trPr>
        <w:tc>
          <w:tcPr>
            <w:tcW w:w="2921" w:type="dxa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önellátásra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képes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□ 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részben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képes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□ </w:t>
            </w:r>
          </w:p>
        </w:tc>
        <w:tc>
          <w:tcPr>
            <w:tcW w:w="2925" w:type="dxa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segítséggel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képes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□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1.2.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szenved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-e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krónikus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betegségben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1.3.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fogyatékosság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típusa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hallássérült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látássérült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mozgássérült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értelmi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sérült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és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mértéke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1.4.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rendszeres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orvosi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ellenőrzés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szükséges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-e: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1.5.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gyógyszerek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adagolásának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ellenőrzése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szükséges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-e: □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1.6.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szenve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dett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-e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fertőző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betegségben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hónapon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belül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: □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1.7.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egyéb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megjegyzések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: </w:t>
            </w:r>
          </w:p>
        </w:tc>
      </w:tr>
      <w:tr w:rsidR="009E5F6C">
        <w:trPr>
          <w:trHeight w:val="247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Jelzőrendszeres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házi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segítségnyújtás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igénybevételére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vonatkozóan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igazolom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hogy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egészségi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állapota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alapján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jelzőrendszeres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házi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segítségnyújtás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biztosítása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9E5F6C">
        <w:trPr>
          <w:trHeight w:val="109"/>
        </w:trPr>
        <w:tc>
          <w:tcPr>
            <w:tcW w:w="4380" w:type="dxa"/>
            <w:gridSpan w:val="2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indokolt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□ 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nem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indokolt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□ </w:t>
            </w:r>
          </w:p>
        </w:tc>
      </w:tr>
      <w:tr w:rsidR="009E5F6C">
        <w:trPr>
          <w:trHeight w:val="245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Átmeneti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elhelyezés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az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éjjeli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menedékhely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kivételével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ápolást-gondozást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nyújtó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rehabilitációs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intézmények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lakóotthon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>esetén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3.1.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esettörténet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előzmények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az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egészségi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állapotra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vonatkozóan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):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3.2.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teljes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diagnózis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részletes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felsorolással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, BNO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kóddal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):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3.3.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prognózis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várható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állapotváltozás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): </w:t>
            </w:r>
          </w:p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3.4.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ápolási-gondozási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igények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: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E5F6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E5F6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3.5.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speciális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diétára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szorul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-e: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3.6.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szenvedélybetegségben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szenved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-e: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lastRenderedPageBreak/>
              <w:t xml:space="preserve">3.7.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pszichiátriai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megbetegedésben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sze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nved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-e: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3.8.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fogyatékosságban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szenved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-e (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típusa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mértéke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):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3.9.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idősotthoni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ellátás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esetén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demenciában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szenved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-e: </w:t>
            </w: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3.10.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gyógyszerszedés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gyakorisága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várható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időtartama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(pl.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végleges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időleges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stb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.),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valamint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az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igénybevétel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időpontjában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szedett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gyógyszerek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köre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: </w:t>
            </w:r>
          </w:p>
          <w:p w:rsidR="009E5F6C" w:rsidRDefault="009E5F6C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  <w:p w:rsidR="009E5F6C" w:rsidRDefault="009E5F6C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  <w:p w:rsidR="009E5F6C" w:rsidRDefault="009E5F6C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 xml:space="preserve">4. A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>háziorvos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>kezelőorvos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>egyéb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>megjegyzései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 xml:space="preserve">: </w:t>
            </w:r>
          </w:p>
          <w:p w:rsidR="009E5F6C" w:rsidRDefault="009E5F6C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</w:p>
          <w:p w:rsidR="009E5F6C" w:rsidRDefault="009E5F6C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</w:p>
          <w:p w:rsidR="009E5F6C" w:rsidRDefault="009E5F6C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</w:p>
        </w:tc>
      </w:tr>
      <w:tr w:rsidR="009E5F6C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9E5F6C" w:rsidRDefault="0094529C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Dátum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: </w:t>
            </w:r>
          </w:p>
        </w:tc>
      </w:tr>
    </w:tbl>
    <w:p w:rsidR="009E5F6C" w:rsidRDefault="009E5F6C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tbl>
      <w:tblPr>
        <w:tblW w:w="7317" w:type="dxa"/>
        <w:tblInd w:w="953" w:type="dxa"/>
        <w:tblLook w:val="0000" w:firstRow="0" w:lastRow="0" w:firstColumn="0" w:lastColumn="0" w:noHBand="0" w:noVBand="0"/>
      </w:tblPr>
      <w:tblGrid>
        <w:gridCol w:w="2633"/>
        <w:gridCol w:w="2052"/>
        <w:gridCol w:w="2632"/>
      </w:tblGrid>
      <w:tr w:rsidR="009E5F6C">
        <w:trPr>
          <w:trHeight w:val="107"/>
        </w:trPr>
        <w:tc>
          <w:tcPr>
            <w:tcW w:w="4684" w:type="dxa"/>
            <w:gridSpan w:val="2"/>
            <w:shd w:val="clear" w:color="auto" w:fill="auto"/>
          </w:tcPr>
          <w:p w:rsidR="009E5F6C" w:rsidRDefault="0094529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Orvos aláírása: </w:t>
            </w:r>
          </w:p>
        </w:tc>
        <w:tc>
          <w:tcPr>
            <w:tcW w:w="2632" w:type="dxa"/>
            <w:shd w:val="clear" w:color="auto" w:fill="auto"/>
          </w:tcPr>
          <w:p w:rsidR="009E5F6C" w:rsidRDefault="0094529C">
            <w:pPr>
              <w:spacing w:after="0" w:line="240" w:lineRule="auto"/>
              <w:ind w:left="1234" w:hanging="123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P. H. </w:t>
            </w:r>
          </w:p>
        </w:tc>
      </w:tr>
      <w:tr w:rsidR="009E5F6C">
        <w:trPr>
          <w:trHeight w:val="107"/>
        </w:trPr>
        <w:tc>
          <w:tcPr>
            <w:tcW w:w="2632" w:type="dxa"/>
            <w:shd w:val="clear" w:color="auto" w:fill="auto"/>
          </w:tcPr>
          <w:p w:rsidR="009E5F6C" w:rsidRDefault="009E5F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9E5F6C" w:rsidRDefault="009E5F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E5F6C" w:rsidRDefault="009E5F6C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tbl>
      <w:tblPr>
        <w:tblW w:w="5599" w:type="dxa"/>
        <w:tblLook w:val="0000" w:firstRow="0" w:lastRow="0" w:firstColumn="0" w:lastColumn="0" w:noHBand="0" w:noVBand="0"/>
      </w:tblPr>
      <w:tblGrid>
        <w:gridCol w:w="5599"/>
      </w:tblGrid>
      <w:tr w:rsidR="009E5F6C">
        <w:trPr>
          <w:trHeight w:val="109"/>
        </w:trPr>
        <w:tc>
          <w:tcPr>
            <w:tcW w:w="5599" w:type="dxa"/>
            <w:shd w:val="clear" w:color="auto" w:fill="auto"/>
          </w:tcPr>
          <w:p w:rsidR="009E5F6C" w:rsidRDefault="0094529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t xml:space="preserve">(szükség esetén külön melléklet csatolható az igazoláshoz) </w:t>
            </w:r>
          </w:p>
        </w:tc>
      </w:tr>
    </w:tbl>
    <w:p w:rsidR="009E5F6C" w:rsidRDefault="009E5F6C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br w:type="page"/>
      </w:r>
    </w:p>
    <w:p w:rsidR="009E5F6C" w:rsidRDefault="009E5F6C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II.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  <w:vertAlign w:val="superscript"/>
        </w:rPr>
        <w:t>69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JÖVEDELEMNYILATKOZAT</w:t>
      </w:r>
    </w:p>
    <w:p w:rsidR="009E5F6C" w:rsidRDefault="009E5F6C">
      <w:pPr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Az ellátást kérelmező személyre vonatkozó személyes adatok: </w:t>
      </w:r>
    </w:p>
    <w:p w:rsidR="009E5F6C" w:rsidRDefault="0094529C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Név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: </w:t>
      </w:r>
      <w:r>
        <w:rPr>
          <w:rFonts w:ascii="Times New Roman" w:hAnsi="Times New Roman"/>
          <w:color w:val="000000"/>
          <w:sz w:val="23"/>
          <w:szCs w:val="23"/>
        </w:rPr>
        <w:t>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</w:t>
      </w:r>
    </w:p>
    <w:p w:rsidR="009E5F6C" w:rsidRDefault="0094529C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Születési név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......................... </w:t>
      </w:r>
    </w:p>
    <w:p w:rsidR="009E5F6C" w:rsidRDefault="0094529C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Anyja neve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 </w:t>
      </w:r>
    </w:p>
    <w:p w:rsidR="009E5F6C" w:rsidRDefault="0094529C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Születési hely, idő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</w:t>
      </w:r>
    </w:p>
    <w:p w:rsidR="009E5F6C" w:rsidRDefault="0094529C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Lakóhely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 </w:t>
      </w:r>
    </w:p>
    <w:p w:rsidR="009E5F6C" w:rsidRDefault="0094529C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Tartózkodási hely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............................................................................ </w:t>
      </w: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(itt azt a lakcímet kell megjelölni, ahol a kérelmező </w:t>
      </w:r>
      <w:proofErr w:type="spellStart"/>
      <w:r>
        <w:rPr>
          <w:rFonts w:ascii="Times New Roman" w:hAnsi="Times New Roman"/>
          <w:i/>
          <w:iCs/>
          <w:color w:val="000000"/>
          <w:sz w:val="23"/>
          <w:szCs w:val="23"/>
        </w:rPr>
        <w:t>életvitelszerűen</w:t>
      </w:r>
      <w:proofErr w:type="spellEnd"/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 tartózkodik) </w:t>
      </w: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Telefonszám (nem kötelező megadni)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>..............................</w:t>
      </w:r>
    </w:p>
    <w:p w:rsidR="009E5F6C" w:rsidRDefault="009E5F6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>
        <w:rPr>
          <w:rFonts w:ascii="Times New Roman" w:hAnsi="Times New Roman"/>
          <w:color w:val="000000"/>
          <w:sz w:val="23"/>
          <w:szCs w:val="23"/>
        </w:rPr>
        <w:t>(a rovat kitöltése nem</w:t>
      </w:r>
      <w:r>
        <w:rPr>
          <w:rFonts w:ascii="Times New Roman" w:hAnsi="Times New Roman"/>
          <w:color w:val="000000"/>
          <w:sz w:val="23"/>
          <w:szCs w:val="23"/>
        </w:rPr>
        <w:t xml:space="preserve"> minősül tényleges vállalásnak): </w:t>
      </w:r>
    </w:p>
    <w:p w:rsidR="009E5F6C" w:rsidRDefault="009E5F6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□ </w:t>
      </w:r>
      <w:proofErr w:type="gramStart"/>
      <w:r>
        <w:rPr>
          <w:rFonts w:ascii="Times New Roman" w:hAnsi="Times New Roman"/>
          <w:b/>
          <w:bCs/>
          <w:color w:val="000000"/>
          <w:sz w:val="23"/>
          <w:szCs w:val="23"/>
        </w:rPr>
        <w:t>igen</w:t>
      </w:r>
      <w:proofErr w:type="gram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- ebben az esetben a jövedelemnyilatkozat további részét és a „III. Vagyonnyilatkozat” </w:t>
      </w:r>
    </w:p>
    <w:p w:rsidR="009E5F6C" w:rsidRDefault="0094529C">
      <w:pPr>
        <w:spacing w:after="0" w:line="240" w:lineRule="auto"/>
        <w:ind w:firstLine="720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</w:rPr>
        <w:t>nyomtatványt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nem kell kitölteni, </w:t>
      </w:r>
    </w:p>
    <w:p w:rsidR="009E5F6C" w:rsidRDefault="0094529C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□ </w:t>
      </w:r>
      <w:proofErr w:type="gramStart"/>
      <w:r>
        <w:rPr>
          <w:rFonts w:ascii="Times New Roman" w:hAnsi="Times New Roman"/>
          <w:b/>
          <w:bCs/>
          <w:color w:val="000000"/>
          <w:sz w:val="23"/>
          <w:szCs w:val="23"/>
        </w:rPr>
        <w:t>nem</w:t>
      </w:r>
      <w:proofErr w:type="gram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:rsidR="009E5F6C" w:rsidRDefault="009E5F6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E5F6C"/>
    <w:tbl>
      <w:tblPr>
        <w:tblW w:w="102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5"/>
        <w:gridCol w:w="2975"/>
      </w:tblGrid>
      <w:tr w:rsidR="009E5F6C">
        <w:tc>
          <w:tcPr>
            <w:tcW w:w="10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Az ellátást kérelmező személyre vonatkozó jövedelmi adatok: </w:t>
            </w:r>
          </w:p>
        </w:tc>
      </w:tr>
      <w:tr w:rsidR="009E5F6C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</w:rPr>
              <w:t>A jövedelem típusa: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</w:rPr>
              <w:t>Nettó összege:</w:t>
            </w:r>
          </w:p>
        </w:tc>
      </w:tr>
      <w:tr w:rsidR="009E5F6C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Munkaviszonyból és más foglalkoztatási jogviszonyból származó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E5F6C">
            <w:pPr>
              <w:pStyle w:val="Tblzattartalom"/>
            </w:pPr>
          </w:p>
        </w:tc>
      </w:tr>
      <w:tr w:rsidR="009E5F6C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Társas és egyéni vállalkozásból, őstermelői, szellemi és más önálló tevékenységből származó 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E5F6C">
            <w:pPr>
              <w:pStyle w:val="Tblzattartalom"/>
            </w:pPr>
          </w:p>
        </w:tc>
      </w:tr>
      <w:tr w:rsidR="009E5F6C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Táppénz, gyermekgondozási támogatások 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E5F6C">
            <w:pPr>
              <w:pStyle w:val="Tblzattartalom"/>
            </w:pPr>
          </w:p>
        </w:tc>
      </w:tr>
      <w:tr w:rsidR="009E5F6C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Nyugellátás és egyéb nyugdíjszerű rendszeres szociális ellátások 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E5F6C">
            <w:pPr>
              <w:pStyle w:val="Tblzattartalom"/>
            </w:pPr>
          </w:p>
        </w:tc>
      </w:tr>
      <w:tr w:rsidR="009E5F6C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Önkormányzat és állami foglalkoztatási szervek által folyósított ellátások 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E5F6C">
            <w:pPr>
              <w:pStyle w:val="Tblzattartalom"/>
            </w:pPr>
          </w:p>
        </w:tc>
      </w:tr>
      <w:tr w:rsidR="009E5F6C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Egyéb jövedelem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E5F6C">
            <w:pPr>
              <w:pStyle w:val="Tblzattartalom"/>
            </w:pPr>
          </w:p>
        </w:tc>
      </w:tr>
      <w:tr w:rsidR="009E5F6C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</w:rPr>
              <w:t>Összes jövedelem: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5F6C" w:rsidRDefault="009E5F6C">
            <w:pPr>
              <w:pStyle w:val="Tblzattartalom"/>
            </w:pPr>
          </w:p>
        </w:tc>
      </w:tr>
    </w:tbl>
    <w:p w:rsidR="009E5F6C" w:rsidRDefault="0094529C">
      <w:r>
        <w:br w:type="page"/>
      </w:r>
    </w:p>
    <w:p w:rsidR="009E5F6C" w:rsidRDefault="009E5F6C">
      <w:pPr>
        <w:widowControl w:val="0"/>
        <w:spacing w:after="0" w:line="240" w:lineRule="auto"/>
      </w:pPr>
    </w:p>
    <w:p w:rsidR="009E5F6C" w:rsidRDefault="009E5F6C">
      <w:pPr>
        <w:pStyle w:val="Szvegtrzs"/>
      </w:pPr>
    </w:p>
    <w:tbl>
      <w:tblPr>
        <w:tblW w:w="10890" w:type="dxa"/>
        <w:tblInd w:w="-207" w:type="dxa"/>
        <w:tblLook w:val="0000" w:firstRow="0" w:lastRow="0" w:firstColumn="0" w:lastColumn="0" w:noHBand="0" w:noVBand="0"/>
      </w:tblPr>
      <w:tblGrid>
        <w:gridCol w:w="222"/>
        <w:gridCol w:w="1494"/>
        <w:gridCol w:w="1056"/>
        <w:gridCol w:w="1465"/>
        <w:gridCol w:w="1461"/>
        <w:gridCol w:w="1304"/>
        <w:gridCol w:w="1464"/>
        <w:gridCol w:w="1296"/>
        <w:gridCol w:w="1128"/>
      </w:tblGrid>
      <w:tr w:rsidR="009E5F6C">
        <w:trPr>
          <w:trHeight w:val="109"/>
        </w:trPr>
        <w:tc>
          <w:tcPr>
            <w:tcW w:w="10890" w:type="dxa"/>
            <w:gridSpan w:val="9"/>
            <w:shd w:val="clear" w:color="auto" w:fill="auto"/>
          </w:tcPr>
          <w:p w:rsidR="009E5F6C" w:rsidRDefault="009E5F6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9E5F6C">
        <w:trPr>
          <w:trHeight w:val="109"/>
        </w:trPr>
        <w:tc>
          <w:tcPr>
            <w:tcW w:w="10890" w:type="dxa"/>
            <w:gridSpan w:val="9"/>
            <w:shd w:val="clear" w:color="auto" w:fill="auto"/>
          </w:tcPr>
          <w:p w:rsidR="009E5F6C" w:rsidRDefault="0094529C">
            <w:pPr>
              <w:spacing w:after="0" w:line="240" w:lineRule="auto"/>
            </w:pPr>
            <w:r>
              <w:rPr>
                <w:b/>
                <w:bCs/>
                <w:sz w:val="23"/>
                <w:szCs w:val="23"/>
              </w:rPr>
              <w:t xml:space="preserve">       Kiskorú igénybe vevő esetén a családban élőkre vonatkozó </w:t>
            </w:r>
            <w:r>
              <w:rPr>
                <w:b/>
                <w:bCs/>
                <w:sz w:val="23"/>
                <w:szCs w:val="23"/>
              </w:rPr>
              <w:t>(nettó) jövedelmi adatok:</w:t>
            </w:r>
          </w:p>
        </w:tc>
      </w:tr>
      <w:tr w:rsidR="009E5F6C">
        <w:trPr>
          <w:trHeight w:val="107"/>
        </w:trPr>
        <w:tc>
          <w:tcPr>
            <w:tcW w:w="10890" w:type="dxa"/>
            <w:gridSpan w:val="9"/>
            <w:shd w:val="clear" w:color="auto" w:fill="auto"/>
          </w:tcPr>
          <w:p w:rsidR="009E5F6C" w:rsidRDefault="009E5F6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9E5F6C">
        <w:trPr>
          <w:trHeight w:val="1920"/>
        </w:trPr>
        <w:tc>
          <w:tcPr>
            <w:tcW w:w="120" w:type="dxa"/>
            <w:shd w:val="clear" w:color="auto" w:fill="auto"/>
          </w:tcPr>
          <w:p w:rsidR="009E5F6C" w:rsidRDefault="009E5F6C"/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 család létszáma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 …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……………….fő</w:t>
            </w:r>
          </w:p>
        </w:tc>
        <w:tc>
          <w:tcPr>
            <w:tcW w:w="14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Munka-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viszonyból      és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más foglakoztatási jogviszonyból származó</w:t>
            </w:r>
          </w:p>
        </w:tc>
        <w:tc>
          <w:tcPr>
            <w:tcW w:w="14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Társas és egyéni vállalkozásból, őstermelői, szellemi </w:t>
            </w:r>
            <w:proofErr w:type="gram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és   más</w:t>
            </w:r>
            <w:proofErr w:type="gram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önálló tevékeny-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ségből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származó</w:t>
            </w:r>
          </w:p>
        </w:tc>
        <w:tc>
          <w:tcPr>
            <w:tcW w:w="13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Táppénz, </w:t>
            </w:r>
            <w:proofErr w:type="gram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gyermek- gondozási</w:t>
            </w:r>
            <w:proofErr w:type="gram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támo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gatások</w:t>
            </w:r>
          </w:p>
        </w:tc>
        <w:tc>
          <w:tcPr>
            <w:tcW w:w="14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Önkormányzat és állami foglalkoztatási szervek által folyósított ellátások</w:t>
            </w:r>
          </w:p>
        </w:tc>
        <w:tc>
          <w:tcPr>
            <w:tcW w:w="13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11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Egyéb jövedelem</w:t>
            </w:r>
          </w:p>
        </w:tc>
      </w:tr>
      <w:tr w:rsidR="009E5F6C">
        <w:trPr>
          <w:trHeight w:val="559"/>
        </w:trPr>
        <w:tc>
          <w:tcPr>
            <w:tcW w:w="120" w:type="dxa"/>
            <w:shd w:val="clear" w:color="auto" w:fill="auto"/>
          </w:tcPr>
          <w:p w:rsidR="009E5F6C" w:rsidRDefault="009E5F6C"/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Az ellátást igénybe vevő kiskorú</w:t>
            </w:r>
          </w:p>
        </w:tc>
        <w:tc>
          <w:tcPr>
            <w:tcW w:w="1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9E5F6C">
        <w:trPr>
          <w:trHeight w:val="1112"/>
        </w:trPr>
        <w:tc>
          <w:tcPr>
            <w:tcW w:w="120" w:type="dxa"/>
            <w:shd w:val="clear" w:color="auto" w:fill="auto"/>
          </w:tcPr>
          <w:p w:rsidR="009E5F6C" w:rsidRDefault="009E5F6C"/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 közeli hozzátartozók neve, születési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ideje</w:t>
            </w:r>
          </w:p>
        </w:tc>
        <w:tc>
          <w:tcPr>
            <w:tcW w:w="10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Rokoni kapcsolat</w:t>
            </w:r>
          </w:p>
        </w:tc>
        <w:tc>
          <w:tcPr>
            <w:tcW w:w="1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9E5F6C">
        <w:trPr>
          <w:trHeight w:val="499"/>
        </w:trPr>
        <w:tc>
          <w:tcPr>
            <w:tcW w:w="120" w:type="dxa"/>
            <w:shd w:val="clear" w:color="auto" w:fill="auto"/>
          </w:tcPr>
          <w:p w:rsidR="009E5F6C" w:rsidRDefault="009E5F6C"/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1)</w:t>
            </w:r>
          </w:p>
        </w:tc>
        <w:tc>
          <w:tcPr>
            <w:tcW w:w="10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E5F6C">
        <w:trPr>
          <w:trHeight w:val="499"/>
        </w:trPr>
        <w:tc>
          <w:tcPr>
            <w:tcW w:w="120" w:type="dxa"/>
            <w:shd w:val="clear" w:color="auto" w:fill="auto"/>
          </w:tcPr>
          <w:p w:rsidR="009E5F6C" w:rsidRDefault="009E5F6C"/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2)</w:t>
            </w:r>
          </w:p>
        </w:tc>
        <w:tc>
          <w:tcPr>
            <w:tcW w:w="10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E5F6C">
        <w:trPr>
          <w:trHeight w:val="499"/>
        </w:trPr>
        <w:tc>
          <w:tcPr>
            <w:tcW w:w="120" w:type="dxa"/>
            <w:shd w:val="clear" w:color="auto" w:fill="auto"/>
          </w:tcPr>
          <w:p w:rsidR="009E5F6C" w:rsidRDefault="009E5F6C"/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3)</w:t>
            </w:r>
          </w:p>
        </w:tc>
        <w:tc>
          <w:tcPr>
            <w:tcW w:w="10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E5F6C">
        <w:trPr>
          <w:trHeight w:val="499"/>
        </w:trPr>
        <w:tc>
          <w:tcPr>
            <w:tcW w:w="120" w:type="dxa"/>
            <w:shd w:val="clear" w:color="auto" w:fill="auto"/>
          </w:tcPr>
          <w:p w:rsidR="009E5F6C" w:rsidRDefault="009E5F6C"/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4)</w:t>
            </w:r>
          </w:p>
        </w:tc>
        <w:tc>
          <w:tcPr>
            <w:tcW w:w="10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E5F6C">
        <w:trPr>
          <w:trHeight w:val="499"/>
        </w:trPr>
        <w:tc>
          <w:tcPr>
            <w:tcW w:w="120" w:type="dxa"/>
            <w:shd w:val="clear" w:color="auto" w:fill="auto"/>
          </w:tcPr>
          <w:p w:rsidR="009E5F6C" w:rsidRDefault="009E5F6C"/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5)</w:t>
            </w:r>
          </w:p>
        </w:tc>
        <w:tc>
          <w:tcPr>
            <w:tcW w:w="10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E5F6C">
        <w:trPr>
          <w:trHeight w:val="499"/>
        </w:trPr>
        <w:tc>
          <w:tcPr>
            <w:tcW w:w="120" w:type="dxa"/>
            <w:shd w:val="clear" w:color="auto" w:fill="auto"/>
          </w:tcPr>
          <w:p w:rsidR="009E5F6C" w:rsidRDefault="009E5F6C"/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4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9E5F6C">
        <w:trPr>
          <w:trHeight w:val="499"/>
        </w:trPr>
        <w:tc>
          <w:tcPr>
            <w:tcW w:w="120" w:type="dxa"/>
            <w:shd w:val="clear" w:color="auto" w:fill="auto"/>
          </w:tcPr>
          <w:p w:rsidR="009E5F6C" w:rsidRDefault="009E5F6C"/>
        </w:tc>
        <w:tc>
          <w:tcPr>
            <w:tcW w:w="107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5F6C" w:rsidRDefault="00945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(szükség esetén a táblázat sorai bővíthetők)</w:t>
            </w:r>
          </w:p>
        </w:tc>
      </w:tr>
    </w:tbl>
    <w:p w:rsidR="009E5F6C" w:rsidRDefault="009E5F6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Büntetőjogi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felelősségem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tudatában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kijelentem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hogy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közölt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adatok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valóságnak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megfelelnek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 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térítési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díj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megálapításához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szükséges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jövedelmet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igazoló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bizonylatokat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egyidejűeg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csatoltam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Hozzájárulok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kérelemben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szereplő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adatoknak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az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eljárás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során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történő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/>
        </w:rPr>
        <w:t>felhasználásához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/>
        </w:rPr>
        <w:t>.</w:t>
      </w:r>
    </w:p>
    <w:p w:rsidR="009E5F6C" w:rsidRDefault="009E5F6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Dátum</w:t>
      </w:r>
      <w:proofErr w:type="spellEnd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:…</w:t>
      </w:r>
      <w:proofErr w:type="gramEnd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……………………………</w:t>
      </w:r>
    </w:p>
    <w:p w:rsidR="009E5F6C" w:rsidRDefault="009E5F6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9E5F6C" w:rsidRDefault="0094529C">
      <w:pPr>
        <w:widowControl w:val="0"/>
        <w:spacing w:after="0" w:line="240" w:lineRule="auto"/>
        <w:ind w:left="576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…</w:t>
      </w: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…………………………………</w:t>
      </w:r>
    </w:p>
    <w:p w:rsidR="009E5F6C" w:rsidRDefault="0094529C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Az</w:t>
      </w:r>
      <w:proofErr w:type="spellEnd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ellátást</w:t>
      </w:r>
      <w:proofErr w:type="spellEnd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igénybe</w:t>
      </w:r>
      <w:proofErr w:type="spellEnd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vevő</w:t>
      </w:r>
      <w:proofErr w:type="spellEnd"/>
    </w:p>
    <w:p w:rsidR="009E5F6C" w:rsidRDefault="0094529C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(</w:t>
      </w:r>
      <w:proofErr w:type="spellStart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törvényes</w:t>
      </w:r>
      <w:proofErr w:type="spellEnd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képviselő</w:t>
      </w:r>
      <w:proofErr w:type="spellEnd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 xml:space="preserve">) </w:t>
      </w:r>
      <w:proofErr w:type="spellStart"/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aláírása</w:t>
      </w:r>
      <w:proofErr w:type="spellEnd"/>
    </w:p>
    <w:p w:rsidR="009E5F6C" w:rsidRDefault="0094529C">
      <w:pPr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br w:type="page"/>
      </w:r>
    </w:p>
    <w:p w:rsidR="009E5F6C" w:rsidRDefault="009E5F6C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9E5F6C" w:rsidRDefault="009E5F6C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9E5F6C" w:rsidRDefault="0094529C">
      <w:pPr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III. VAGYONNYILATKOZAT</w:t>
      </w:r>
    </w:p>
    <w:p w:rsidR="009E5F6C" w:rsidRDefault="0094529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(tartós bentlakásos intézményi ellátás kérelmezése esetén kell kitölteni)</w:t>
      </w: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9E5F6C" w:rsidRDefault="0094529C">
      <w:pPr>
        <w:widowControl w:val="0"/>
        <w:spacing w:after="0"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A nyilatkozóra vonatkozó személyes adatok:</w:t>
      </w:r>
    </w:p>
    <w:p w:rsidR="009E5F6C" w:rsidRDefault="009E5F6C">
      <w:pPr>
        <w:widowControl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9E5F6C" w:rsidRDefault="0094529C">
      <w:pPr>
        <w:widowControl w:val="0"/>
        <w:spacing w:after="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Név: 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  <w:proofErr w:type="gramEnd"/>
    </w:p>
    <w:p w:rsidR="009E5F6C" w:rsidRDefault="0094529C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Születési név</w:t>
      </w:r>
      <w:proofErr w:type="gramStart"/>
      <w:r>
        <w:rPr>
          <w:sz w:val="23"/>
          <w:szCs w:val="23"/>
        </w:rPr>
        <w:t>: ..</w:t>
      </w:r>
      <w:proofErr w:type="gramEnd"/>
      <w:r>
        <w:rPr>
          <w:sz w:val="23"/>
          <w:szCs w:val="23"/>
        </w:rPr>
        <w:t>.....................................................................................</w:t>
      </w:r>
      <w:r>
        <w:rPr>
          <w:sz w:val="23"/>
          <w:szCs w:val="23"/>
        </w:rPr>
        <w:t>....................................................</w:t>
      </w:r>
    </w:p>
    <w:p w:rsidR="009E5F6C" w:rsidRDefault="0094529C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Anyja neve</w:t>
      </w:r>
      <w:proofErr w:type="gramStart"/>
      <w:r>
        <w:rPr>
          <w:sz w:val="23"/>
          <w:szCs w:val="23"/>
        </w:rPr>
        <w:t>: ..</w:t>
      </w:r>
      <w:proofErr w:type="gramEnd"/>
      <w:r>
        <w:rPr>
          <w:sz w:val="23"/>
          <w:szCs w:val="23"/>
        </w:rPr>
        <w:t>............................................................................................................................................</w:t>
      </w:r>
    </w:p>
    <w:p w:rsidR="009E5F6C" w:rsidRDefault="0094529C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Születési hely, idő</w:t>
      </w:r>
      <w:proofErr w:type="gramStart"/>
      <w:r>
        <w:rPr>
          <w:sz w:val="23"/>
          <w:szCs w:val="23"/>
        </w:rPr>
        <w:t>: ..</w:t>
      </w:r>
      <w:proofErr w:type="gramEnd"/>
      <w:r>
        <w:rPr>
          <w:sz w:val="23"/>
          <w:szCs w:val="23"/>
        </w:rPr>
        <w:t>.........................</w:t>
      </w:r>
      <w:r>
        <w:rPr>
          <w:sz w:val="23"/>
          <w:szCs w:val="23"/>
        </w:rPr>
        <w:t>........................................................................................................</w:t>
      </w:r>
    </w:p>
    <w:p w:rsidR="009E5F6C" w:rsidRDefault="0094529C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Lakóhely</w:t>
      </w:r>
      <w:proofErr w:type="gramStart"/>
      <w:r>
        <w:rPr>
          <w:sz w:val="23"/>
          <w:szCs w:val="23"/>
        </w:rPr>
        <w:t>: ..</w:t>
      </w:r>
      <w:proofErr w:type="gramEnd"/>
      <w:r>
        <w:rPr>
          <w:sz w:val="23"/>
          <w:szCs w:val="23"/>
        </w:rPr>
        <w:t>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</w:t>
      </w:r>
    </w:p>
    <w:p w:rsidR="009E5F6C" w:rsidRDefault="0094529C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Tartózkodási hely</w:t>
      </w:r>
      <w:proofErr w:type="gramStart"/>
      <w:r>
        <w:rPr>
          <w:sz w:val="23"/>
          <w:szCs w:val="23"/>
        </w:rPr>
        <w:t>: ..</w:t>
      </w:r>
      <w:proofErr w:type="gramEnd"/>
      <w:r>
        <w:rPr>
          <w:sz w:val="23"/>
          <w:szCs w:val="23"/>
        </w:rPr>
        <w:t>.................................................................................................................................</w:t>
      </w: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(itt azt a lakcímet kell megjelölni, ahol a kérelmező </w:t>
      </w:r>
      <w:proofErr w:type="spellStart"/>
      <w:r>
        <w:rPr>
          <w:rFonts w:ascii="Times New Roman" w:hAnsi="Times New Roman"/>
          <w:i/>
          <w:iCs/>
          <w:color w:val="000000"/>
          <w:sz w:val="23"/>
          <w:szCs w:val="23"/>
        </w:rPr>
        <w:t>életvitelszerűen</w:t>
      </w:r>
      <w:proofErr w:type="spellEnd"/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 tartózkodik) </w:t>
      </w:r>
    </w:p>
    <w:p w:rsidR="009E5F6C" w:rsidRDefault="0094529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Telefonszám (ne</w:t>
      </w:r>
      <w:r>
        <w:rPr>
          <w:rFonts w:ascii="Times New Roman" w:hAnsi="Times New Roman"/>
          <w:color w:val="000000"/>
          <w:sz w:val="23"/>
          <w:szCs w:val="23"/>
        </w:rPr>
        <w:t>m kötelező megadni)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......................................................................................</w:t>
      </w: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 nyilatkozó vagyona: </w:t>
      </w: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2. Pénzvagyon </w:t>
      </w:r>
    </w:p>
    <w:p w:rsidR="009E5F6C" w:rsidRDefault="0094529C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1. A nyilatkozó rendelkezésére álló készpénz összege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 Ft </w:t>
      </w:r>
    </w:p>
    <w:p w:rsidR="009E5F6C" w:rsidRDefault="0094529C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2. Bankszámlán/fizetési számlán rendelkezésre álló összeg, ideértve a bankszámlán/fizetési számlán lekötött betéteket és a betétszerződés alapján rendelkezésre álló összeget is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............................... Ft</w:t>
      </w: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számlavezető pénzintézet neve, címe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.................................................................................... </w:t>
      </w: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3. Takarékbetét-szerződés alapján rendelkezésre álló összeg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 Ft </w:t>
      </w:r>
    </w:p>
    <w:p w:rsidR="009E5F6C" w:rsidRDefault="0094529C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 betétszámlát </w:t>
      </w:r>
      <w:r>
        <w:rPr>
          <w:rFonts w:ascii="Times New Roman" w:hAnsi="Times New Roman"/>
          <w:color w:val="000000"/>
          <w:sz w:val="23"/>
          <w:szCs w:val="23"/>
        </w:rPr>
        <w:t>vezető pénzintézet neve, címe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</w:t>
      </w: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Rehabilitációs intézmény és rehabilitációs célú lakóotthon esetén a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„</w:t>
      </w:r>
      <w:r>
        <w:rPr>
          <w:rFonts w:ascii="Times New Roman" w:hAnsi="Times New Roman"/>
          <w:b/>
          <w:bCs/>
          <w:sz w:val="23"/>
          <w:szCs w:val="23"/>
        </w:rPr>
        <w:t>3. Ingatlanvagyon” pontot nem kell kitölteni!</w:t>
      </w: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3. Ingatlanvagyon </w:t>
      </w: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1. Lakástulajdon és lakótelek-tulajdon címe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.......................................................................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helyrajzi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száma: .................., a lakás alapterülete: 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m2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, a telek alapterülete: 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m2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, tulajdoni hányad: .........., </w:t>
      </w:r>
      <w:r>
        <w:rPr>
          <w:rFonts w:ascii="Times New Roman" w:hAnsi="Times New Roman"/>
          <w:color w:val="000000"/>
          <w:sz w:val="23"/>
          <w:szCs w:val="23"/>
        </w:rPr>
        <w:t xml:space="preserve">a szerzés ideje: 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év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......................... Ft </w:t>
      </w:r>
    </w:p>
    <w:p w:rsidR="009E5F6C" w:rsidRDefault="0094529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Haszonélvezeti joggal terhelt: igen/nem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(a megfelelő aláhúzandó)</w:t>
      </w: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2. Üdülőtulajdon és üdülőtelek-tulajdon címe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helyrajzi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száma: ..............., az üdülő alapterülete: 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m2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, a telek alapterülete: 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m2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, tulajdoni hányad: .........., a szerzés ideje: 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év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E5F6C" w:rsidRDefault="0094529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 Ft</w:t>
      </w: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3. Egyéb, n</w:t>
      </w:r>
      <w:r>
        <w:rPr>
          <w:rFonts w:ascii="Times New Roman" w:hAnsi="Times New Roman"/>
          <w:color w:val="000000"/>
          <w:sz w:val="23"/>
          <w:szCs w:val="23"/>
        </w:rPr>
        <w:t>em lakás céljára szolgáló épület-(épületrész-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)tulajdon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megnevezése (zártkerti építmény, műhely, üzlet, műterem, rendelő, garázs stb.): ............................................................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címe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: 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helyrajzi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száma: ................., alapterülete: 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m2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, tulajdoni hányad: .........., a szerzés ideje: 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év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E5F6C" w:rsidRDefault="0094529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 Ft</w:t>
      </w: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4. Termőföldtulajdon megnevezése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címe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: ....................................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helyrajzi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száma: ............, alapterülete: 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m2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, tulajdoni hányad: .........., a szerzés ideje: 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év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E5F6C" w:rsidRDefault="0094529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......................... Ft</w:t>
      </w: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5. 18 hónapon </w:t>
      </w:r>
      <w:r>
        <w:rPr>
          <w:rFonts w:ascii="Times New Roman" w:hAnsi="Times New Roman"/>
          <w:color w:val="000000"/>
          <w:sz w:val="23"/>
          <w:szCs w:val="23"/>
        </w:rPr>
        <w:t xml:space="preserve">belül ingyenesen átruházott ingatlan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címe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helyrajzi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száma: ............, alapterülete 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m2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, tulajdoni hányad ........, az átruházás ideje 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év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E5F6C" w:rsidRDefault="0094529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..............</w:t>
      </w:r>
      <w:r>
        <w:rPr>
          <w:rFonts w:ascii="Times New Roman" w:hAnsi="Times New Roman"/>
          <w:color w:val="000000"/>
          <w:sz w:val="23"/>
          <w:szCs w:val="23"/>
        </w:rPr>
        <w:t>........... Ft</w:t>
      </w: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6. Ingatlanhoz kötődő vagyoni értékű jog: </w:t>
      </w:r>
    </w:p>
    <w:p w:rsidR="009E5F6C" w:rsidRDefault="0094529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lastRenderedPageBreak/>
        <w:t xml:space="preserve">A kapcsolódó ingatlan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megnevezése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.......................................................................................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címe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: 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helyrajzi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száma: .......................</w:t>
      </w: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 vagyoni értékű jog megnevezése: haszonélvezeti □, használati □, földhasználati □, lakáshasználati □, haszonbérleti □, bérleti □, jelzálogjog □, egyéb □. </w:t>
      </w:r>
    </w:p>
    <w:p w:rsidR="009E5F6C" w:rsidRDefault="0094529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Ingatlan becsült forgalmi értéke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 ..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......................... Ft </w:t>
      </w:r>
    </w:p>
    <w:p w:rsidR="009E5F6C" w:rsidRDefault="0094529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Kijelentem, hogy a fenti adatok a valóságnak megfelelnek. Hozzájárulok a nyilatkozatban szereplő adatoknak az eljárásban történő felhasználásához, kezeléséhez.</w:t>
      </w: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E5F6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E5F6C" w:rsidRDefault="0094529C">
      <w:pPr>
        <w:widowControl w:val="0"/>
        <w:spacing w:after="0"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Dátum</w:t>
      </w:r>
      <w:proofErr w:type="gramEnd"/>
      <w:r>
        <w:rPr>
          <w:sz w:val="23"/>
          <w:szCs w:val="23"/>
        </w:rPr>
        <w:t>:....................</w:t>
      </w:r>
      <w:r>
        <w:rPr>
          <w:sz w:val="23"/>
          <w:szCs w:val="23"/>
        </w:rPr>
        <w:t>......................................................</w:t>
      </w:r>
    </w:p>
    <w:p w:rsidR="009E5F6C" w:rsidRDefault="009E5F6C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9E5F6C" w:rsidRDefault="009E5F6C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9E5F6C" w:rsidRDefault="009E5F6C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9E5F6C" w:rsidRDefault="009E5F6C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9E5F6C" w:rsidRDefault="0094529C">
      <w:pPr>
        <w:widowControl w:val="0"/>
        <w:spacing w:after="0" w:line="240" w:lineRule="auto"/>
        <w:ind w:left="50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....................................................................... </w:t>
      </w:r>
    </w:p>
    <w:p w:rsidR="009E5F6C" w:rsidRDefault="0094529C">
      <w:pPr>
        <w:widowControl w:val="0"/>
        <w:spacing w:after="0" w:line="240" w:lineRule="auto"/>
        <w:ind w:left="5040" w:firstLine="7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Az ellátást igénybe vevő</w:t>
      </w:r>
    </w:p>
    <w:p w:rsidR="009E5F6C" w:rsidRDefault="0094529C">
      <w:pPr>
        <w:widowControl w:val="0"/>
        <w:spacing w:after="0" w:line="240" w:lineRule="auto"/>
        <w:ind w:left="5040" w:firstLine="720"/>
        <w:jc w:val="both"/>
      </w:pPr>
      <w:r>
        <w:rPr>
          <w:b/>
          <w:bCs/>
          <w:sz w:val="23"/>
          <w:szCs w:val="23"/>
        </w:rPr>
        <w:t>(törvényes képviselő) aláírása</w:t>
      </w:r>
    </w:p>
    <w:sectPr w:rsidR="009E5F6C" w:rsidSect="0094529C">
      <w:pgSz w:w="11906" w:h="16838" w:code="9"/>
      <w:pgMar w:top="567" w:right="1425" w:bottom="851" w:left="1020" w:header="0" w:footer="0" w:gutter="0"/>
      <w:cols w:space="708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C7DCC"/>
    <w:multiLevelType w:val="multilevel"/>
    <w:tmpl w:val="7B445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4409C5"/>
    <w:multiLevelType w:val="multilevel"/>
    <w:tmpl w:val="0542F7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5F6C"/>
    <w:rsid w:val="0094529C"/>
    <w:rsid w:val="009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97194-0525-41C2-8EC3-F22455F1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1F0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sz w:val="23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Cmsor">
    <w:name w:val="Címsor"/>
    <w:basedOn w:val="Norml"/>
    <w:next w:val="Szvegtrzs"/>
    <w:qFormat/>
    <w:rsid w:val="00511F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511F0E"/>
    <w:pPr>
      <w:spacing w:after="140" w:line="288" w:lineRule="auto"/>
    </w:pPr>
  </w:style>
  <w:style w:type="paragraph" w:styleId="Lista">
    <w:name w:val="List"/>
    <w:basedOn w:val="Szvegtrzs"/>
    <w:rsid w:val="00511F0E"/>
    <w:rPr>
      <w:rFonts w:cs="Mangal"/>
    </w:rPr>
  </w:style>
  <w:style w:type="paragraph" w:customStyle="1" w:styleId="Kpalrs1">
    <w:name w:val="Képaláírás1"/>
    <w:basedOn w:val="Norml"/>
    <w:qFormat/>
    <w:rsid w:val="00511F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11F0E"/>
    <w:pPr>
      <w:suppressLineNumbers/>
    </w:pPr>
    <w:rPr>
      <w:rFonts w:cs="Mangal"/>
    </w:rPr>
  </w:style>
  <w:style w:type="paragraph" w:customStyle="1" w:styleId="Default">
    <w:name w:val="Default"/>
    <w:qFormat/>
    <w:rsid w:val="00FC3FF7"/>
    <w:rPr>
      <w:rFonts w:ascii="Times New Roman" w:hAnsi="Times New Roman"/>
      <w:color w:val="000000"/>
      <w:sz w:val="24"/>
      <w:szCs w:val="24"/>
    </w:rPr>
  </w:style>
  <w:style w:type="paragraph" w:customStyle="1" w:styleId="Tblzattartalom">
    <w:name w:val="Táblázattartalom"/>
    <w:basedOn w:val="Norml"/>
    <w:qFormat/>
  </w:style>
  <w:style w:type="paragraph" w:customStyle="1" w:styleId="Tblzatfejlc">
    <w:name w:val="Táblázatfejléc"/>
    <w:basedOn w:val="Tblzattartalom"/>
    <w:qFormat/>
  </w:style>
  <w:style w:type="table" w:styleId="Rcsostblzat">
    <w:name w:val="Table Grid"/>
    <w:basedOn w:val="Normltblzat"/>
    <w:uiPriority w:val="59"/>
    <w:rsid w:val="00F9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4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2810</Words>
  <Characters>19390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szocui</dc:creator>
  <dc:description/>
  <cp:lastModifiedBy>szocui</cp:lastModifiedBy>
  <cp:revision>11</cp:revision>
  <cp:lastPrinted>2023-12-19T07:38:00Z</cp:lastPrinted>
  <dcterms:created xsi:type="dcterms:W3CDTF">2022-06-24T06:05:00Z</dcterms:created>
  <dcterms:modified xsi:type="dcterms:W3CDTF">2023-12-19T07:44:00Z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